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Stadtwerke/EVH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Stadtwerke/EVH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4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5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Kita Schafschwingelweg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6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00001 Brehna I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00002 Brehna II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00003 Glebitzsch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00004 Heideloh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00005 Petersroda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00006 Ramsin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00007 Renneritz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00008 Roitzsch I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00009 Roitzsch II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00010 Zscherndorf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00011 Sandersdorf I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00012 Sandersdorf II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00013 Sandersdorf III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00014 Sandersdorf IV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7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00101 Dieskau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00102 Zwintschöna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00201 Dölbau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00301 Gröbers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00401 Großkugel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00101 Braschwitz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00102 Plößnitz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00201 Hohenthurm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00301 Gütz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00302 Landsberg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00303 Gollma, Reinsdorf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00401 Niemberg, Eismannsdorf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00501 Oppin, Maschwitz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00601 Peißen, Stichelsdorf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00602 Zöberitz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00701 Klepzig, Kockwitz, Queis, Wiedersdorf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00801 Reußen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00802 Zwebendorf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00901 Schwerz, Kneipe, Dammendorf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01001 Lohnsdorf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01002 Sietzsch, Bageritz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01101 Spickendorf, Petersdorf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00001 Petersberg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8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00002 Brachstedt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00003 Gutenberg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00004 Krosigk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00005 Kütten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00006 Mösthinsdorf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00009 Ostrau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00007 Morl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00008 Nehlitz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00010 Sennewitz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00011 Teicha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00012 Wallwitz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169212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55340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224552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121951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733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9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10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11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§25 Abs. 2 BWO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91201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91202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91203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51648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51648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169212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55340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224552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173599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52381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12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Stadtwerke/EVH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Stadtwerke/EVH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13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Sekundarschule J. Ch. Reil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14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15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16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Kita Schafschwingelweg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17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00001 Brehna 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00002 Brehna II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00003 Glebitzsch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00004 Heideloh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00005 Petersroda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00006 Ramsin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00007 Renneritz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00008 Roitzsch 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00009 Roitzsch II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00010 Zscherndorf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00011 Sandersdorf 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00012 Sandersdorf II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00013 Sandersdorf III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00014 Sandersdorf IV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18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00101 Dieskau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00102 Zwintschöna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00201 Dölbau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00301 Gröbers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00401 Großkugel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00101 Braschwitz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00102 Plößnitz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00201 Hohenthurm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00301 Gütz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00302 Landsberg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00303 Gollma, Reinsdorf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00401 Niemberg, Eismannsdorf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00501 Oppin, Maschwitz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00601 Peißen, Stichelsdorf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00602 Zöberitz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00701 Klepzig, Kockwitz, Queis, Wiedersdorf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00801 Reußen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00802 Zwebendorf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00901 Schwerz, Kneipe, Dammendorf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01001 Lohnsdorf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01002 Sietzsch, Bageritz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01101 Spickendorf, Petersdorf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00001 Petersberg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19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00002 Brachstedt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00003 Gutenberg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00004 Krosigk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00005 Kütten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00006 Mösthinsdorf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00009 Ostrau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00007 Morl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00008 Nehlitz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00010 Sennewitz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00011 Teicha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00012 Wallwitz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120397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19018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25431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43163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18619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3396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5615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332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1125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20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21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22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7"/>
        <w:gridCol w:w="1936"/>
        <w:gridCol w:w="968"/>
        <w:gridCol w:w="968"/>
        <w:gridCol w:w="1017"/>
        <w:gridCol w:w="968"/>
        <w:gridCol w:w="968"/>
        <w:gridCol w:w="968"/>
        <w:gridCol w:w="968"/>
        <w:gridCol w:w="968"/>
        <w:gridCol w:w="968"/>
        <w:gridCol w:w="968"/>
        <w:gridCol w:w="968"/>
        <w:gridCol w:w="970"/>
      </w:tblGrid>
      <w:tr>
        <w:trPr/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in den Wahlkreisen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Direktstimmen</w:t>
            </w:r>
          </w:p>
        </w:tc>
        <w:tc>
          <w:tcPr>
            <w:tcW w:w="97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den Bewerber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Erststimmen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Erststimmen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Eigendorf, Eric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Bernstiel, Christoph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Raue, Alexander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Böttger, Janina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Mark, Yana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Salis, Luca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Kadzimirsz, Falko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Pekel, Christopher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Mauson, Adrian Manuel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Schröder, Martin</w:t>
            </w:r>
          </w:p>
        </w:tc>
      </w:tr>
      <w:tr>
        <w:trPr/>
        <w:tc>
          <w:tcPr>
            <w:tcW w:w="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00001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91201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91202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91203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51093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11780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12743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9383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9185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1649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3751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1008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464</w:t>
            </w:r>
          </w:p>
        </w:tc>
      </w:tr>
      <w:tr>
        <w:trPr/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2109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171490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30798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38174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52546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27804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5045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9366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2866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2806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496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1589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23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Stadtwerke/EVH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Stadtwerke/EVH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24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Sekundarschule J. Ch. Reil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25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26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27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Kita Schafschwingelweg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28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00001 Brehna I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00002 Brehna II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00003 Glebitzsch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00004 Heideloh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00005 Petersroda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00006 Ramsin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00007 Renneritz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00008 Roitzsch I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00009 Roitzsch II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00010 Zscherndorf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00011 Sandersdorf I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00012 Sandersdorf II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00013 Sandersdorf III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00014 Sandersdorf IV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29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Wahlbezirk 00012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00101 Dieskau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00102 Zwintschöna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00201 Dölbau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00301 Gröbers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00401 Großkugel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00101 Braschwitz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00102 Plößnitz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00201 Hohenthurm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00301 Gütz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00302 Landsberg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00303 Gollma, Reinsdorf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00401 Niemberg, Eismannsdorf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00501 Oppin, Maschwitz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00601 Peißen, Stichelsdorf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00602 Zöberitz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00701 Klepzig, Kockwitz, Queis, Wiedersdorf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00801 Reußen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00802 Zwebendorf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00901 Schwerz, Kneipe, Dammendorf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01001 Lohnsdorf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01002 Sietzsch, Bageritz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01101 Spickendorf, Petersdorf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00001 Petersberg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30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00002 Brachstedt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00003 Gutenberg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00004 Krosigk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00005 Kütten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00006 Mösthinsdorf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00009 Ostrau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00007 Morl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00008 Nehlitz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00010 Sennewitz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00011 Teicha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00012 Wallwitz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1088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120863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13195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20461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40828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17745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4259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9090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1071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1187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385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11531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31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32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686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15082340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Gemeinde/Stadt: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Landkreis/Kreisfreie Stadt: 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71 Halle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Bundestagswahl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33 / 33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23.02.2025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1709"/>
        <w:gridCol w:w="854"/>
        <w:gridCol w:w="855"/>
        <w:gridCol w:w="897"/>
        <w:gridCol w:w="854"/>
        <w:gridCol w:w="855"/>
        <w:gridCol w:w="854"/>
        <w:gridCol w:w="854"/>
        <w:gridCol w:w="855"/>
        <w:gridCol w:w="854"/>
        <w:gridCol w:w="854"/>
        <w:gridCol w:w="855"/>
        <w:gridCol w:w="854"/>
        <w:gridCol w:w="855"/>
        <w:gridCol w:w="857"/>
      </w:tblGrid>
      <w:tr>
        <w:trPr/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2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 nach Listen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Listenstimmen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Liste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Zweitstimmen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Zweitstimmen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F12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15082440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15088150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91201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91202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15088195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91203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15088295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00013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1563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51415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7599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10671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8519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8695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6092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566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172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6015</w:t>
            </w:r>
          </w:p>
        </w:tc>
      </w:tr>
      <w:tr>
        <w:trPr/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1321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172278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20794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31132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49347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26440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6059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15182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1753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192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557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17546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ab/>
        <w:t>Unterschriften der Vertrauensperson der Gemeinde oder des Kreiswahlausschusses: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____________________</w:t>
        <w:tab/>
        <w:t>____________________</w:t>
        <w:tab/>
        <w:t>____________________</w:t>
        <w:tab/>
        <w:t>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____________________</w:t>
        <w:tab/>
        <w:t>____________________</w:t>
        <w:tab/>
        <w:t>____________________</w:t>
        <w:tab/>
        <w:t>____________________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4226</TotalTime>
  <Application>LibreOffice/7.6.7.2$Windows_x86 LibreOffice_project/dd47e4b30cb7dab30588d6c79c651f218165e3c5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2012-04-16T16:22:49Z</dcterms:created>
  <dc:creator/>
  <dc:description/>
  <dc:language>de-DE</dc:language>
  <cp:lastModifiedBy/>
  <dcterms:modified xsi:type="dcterms:W3CDTF">2013-05-22T17:25:16Z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