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Volkshochschule Adolf Reichwein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Volkshochschule Adolf Reichwein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Volkshochschule Adolf Reichwein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Volkshochschule Adolf Reichwein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Volkshochschule Adolf Reichwein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Volkshochschule Adolf Reichwein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4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10101 Volkshochschule Adolf Reichwein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10102 BBS IV Friedrich List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10103 Berufsbildende Schule 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10201 Gemeinschaftsschule August Hermann Francke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10202 Latina August Hermann Francke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10203 Georg-Cantor-Gymnasium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10204 Georg-Cantor-Gymnasium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10205 Grundschule Johannesschule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10206 Grundschule Am Ludwigsfeld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10207 Grundschule Am Ludwigsfeld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10208 Grundschule Johannesschule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10209 Grundschule Johannesschule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10210 Gemeinschaftsschule August Hermann Francke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10301 BBS IV Friedrich List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10302 Kita Kinderwelt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10303 IGS.Halle am Steintor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10304 IGS.Halle am Steintor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10305 Grundschule Neumarkt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10306 Grundschule Neumarkt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10307 Grundschule Neumarkt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10308 Volkshochschule Adolf Reichwein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10309 Hans-Dietrich-Genscher-Gymnasium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20401 Grundschule G. E. Lessing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20402 Grundschule G. E. Lessing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20403 Grundschule G. E. Lessing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5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6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7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8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20404 Landesverwaltungsamt Sachsen-Anhalt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20405 Landesverwaltungsamt Sachsen-Anhalt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20406 Grundschule G. E. Lessing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20407 Landesverwaltungsamt Sachsen-Anhalt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20501 Rentenversicherung Mitteldeutschland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20601 Kita Mauseloch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20602 Kita Mauseloch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20701 Grundschule Frohe Zukunft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20702 Grundschule Frohe Zukunft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22101 BBI - Bildungs- und Beratungsinstitut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22102 Hort Delta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22103 Kita Krähenberg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22201 BBI - Bildungs- und Beratungsinstitut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22301 Kita Krähenberg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23001 Sporthalle Giebichenstein-Gymnasium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23002 Giebichenstein-Gymnasium Th. Müntzer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23003 Giebichenstein-Gymnasium Th. Müntzer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23004 Sekundarschule J. Ch. Reil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23005 Sekundarschule J. Ch. Reil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23101 Sportlerheim VfL Seeben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23201 Grundschule Frohe Zukunft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23301 Grundschule Frohe Zukunft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30901 Kita Sonnenschein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30902 Kita Sonnenschein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31001 Kita Kanena-Kleine Entdecker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9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1694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1964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10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11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12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34001 Grundschule Diemitz/Freiimfelde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34101 Kulturhaus Dautzsch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34201 Grundschule Kanena/Reideburg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34202 Grundschule Kanena/Reideburg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34301 Grundschule Büschdorf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34302 Grundschule Büschdorf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34401 Freiw. Feuerwehr Kanena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41101 KGS Ulrich von Hutten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41102 Kita Lutherstraße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41103 Fachbereich Umwelt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41104 Grundschule Johannesschule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41201 Förderschule Pestalozzischule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41202 Sportschulen Halle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41203 Grundschule Diesterweg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41204 Grundschule Diesterweg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41205 Grundschule Diesterweg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41301 Gymnasium Südstadt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41302 Förderschule Schule am Lebensbaum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41303 Marguerite Friedländer Gesamtschule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41304 Sekundarschule Am Fliederweg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41305 Elisabeth-Gymnasium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41306 Elisabeth-Gymnasium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41307 Sekundarschule Am Fliederweg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41401 KGS Ulrich von Hutten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41402 Bürgerhaus alternativE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13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14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15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16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41403 Grundschule Auenschule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41404 Grundschule Auenschule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45101 Beratungsstelle Gesundheitsamt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45102 Grundschule Frieden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45103 Grundschule Frieden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45104 Grundschule Radewell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45201 Grundschule Radewell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46001 Marguerite Friedländer Gesamtschule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46002 Gymnasium Südstadt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46101 Grundschule Hanoier Straße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46102 Grundschule Hanoier Straße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46103 Grundschule Hanoier Straße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46104 Grundschule Hanoier Straße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46105 Beratungsstelle Gesundheitsamt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46106 Beratungsstelle Gesundheitsamt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57101 medi mobil Begegnungsstätte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57102 Speiseraum KGS Wilhelm von Humboldt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57103 Speiseraum KGS Wilhelm von Humboldt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57104 Turnhalle KGS Wilhelm von Humboldt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57105 Seniorenzentrum AGO Halle-Neustadt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57106 Grundschule Am Heiderand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57107 Grundschule Am Heiderand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57201 Grundschule Rosa Luxemburg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57202 Grundschule Rosa Luxemburg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57203 Förderschule Helen Keller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17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1366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1384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241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Ärztehaus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1183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393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1671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384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1488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18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Ärztehaus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19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Ärztehaus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20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57204 Förderschule Helen Keller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57205 Förderschule Helen Keller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57206 Gemeinschaftsschule Kastanienallee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57207 Förderschule Ch.G. Salzmann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57301 LBZ für Blinde und Sehbehinderte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57302 LBZ für Blinde und Sehbehinderte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57303 BBS III Dreyhaupt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57304 BBS III Dreyhaupt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57305 Gemeinschaftsschule Heinrich Heine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57306 Gemeinschaftsschule Heinrich Heine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57307 Gemeinschaftsschule Heinrich Heine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58101 VfB 07 Lettin e. V.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58201 Pflegeheim Haus Heide-Nord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58202 Ärztehaus Heide-Nord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58203 Pflegeheim Haus Heide-Nord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59001 Mitteldeutsches Multimediazentrum Halle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59101 Grundschule Kröllwitz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59102 Biozentrum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59103 Grundschule Kröllwitz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59201 IAMO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59202 IAMO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59203 Institut für Informatik der MLU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59301 Grundschule Nietleben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59302 Grundschule Nietleben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59501 Grundschule Dölau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21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143749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37738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181487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79866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415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22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971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78895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13935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19512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5390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7751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6726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2254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2511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784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906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23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467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3555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24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59502 Grundschule Dölau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Urne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357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10162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443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126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90009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90019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25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447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447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713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480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756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26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744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580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27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28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90039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29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3220"/>
        <w:gridCol w:w="1610"/>
        <w:gridCol w:w="1610"/>
        <w:gridCol w:w="1690"/>
        <w:gridCol w:w="1610"/>
        <w:gridCol w:w="1610"/>
        <w:gridCol w:w="1611"/>
      </w:tblGrid>
      <w:tr>
        <w:trPr/>
        <w:tc>
          <w:tcPr>
            <w:tcW w:w="1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Wahlberechtigte</w:t>
            </w:r>
          </w:p>
        </w:tc>
        <w:tc>
          <w:tcPr>
            <w:tcW w:w="3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Wähler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laut Wählerverzeichnis</w:t>
            </w:r>
          </w:p>
        </w:tc>
        <w:tc>
          <w:tcPr>
            <w:tcW w:w="1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nach §24 Abs. 2 EuWO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 (A1 + A2 + A3)</w:t>
            </w:r>
          </w:p>
        </w:tc>
        <w:tc>
          <w:tcPr>
            <w:tcW w:w="1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ohne Wahlschein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mit Wahlschein</w:t>
            </w:r>
          </w:p>
        </w:tc>
        <w:tc>
          <w:tcPr>
            <w:tcW w:w="16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252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561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349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421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753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34014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34014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143749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37738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181487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113880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34429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30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Ungültige Stimmen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Gültige Stimmen</w:t>
            </w:r>
          </w:p>
        </w:tc>
        <w:tc>
          <w:tcPr>
            <w:tcW w:w="100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CDU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AfD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LINKE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SPD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GRÜNE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 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FAMILIE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Tierschutzpartei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FREIE WÄHLER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Partei für schulmedizinische Verjüngungsforschung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801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249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347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419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33800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6906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3845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2741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3867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4225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1183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581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433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26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112695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20841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23357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8131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11618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10951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3437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3668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1906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1339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31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07"/>
        <w:gridCol w:w="1816"/>
        <w:gridCol w:w="907"/>
        <w:gridCol w:w="908"/>
        <w:gridCol w:w="953"/>
        <w:gridCol w:w="908"/>
        <w:gridCol w:w="908"/>
        <w:gridCol w:w="908"/>
        <w:gridCol w:w="907"/>
        <w:gridCol w:w="908"/>
        <w:gridCol w:w="908"/>
        <w:gridCol w:w="908"/>
        <w:gridCol w:w="907"/>
        <w:gridCol w:w="908"/>
        <w:gridCol w:w="909"/>
      </w:tblGrid>
      <w:tr>
        <w:trPr/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1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8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HEIMAT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TIERSCHUTZ hier!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PIRATEN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ÖDP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MERA25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PdH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MENSCHLICHE WELT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DKP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C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MLPD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BIG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SGP</w:t>
            </w:r>
          </w:p>
        </w:tc>
      </w:tr>
      <w:tr>
        <w:trPr/>
        <w:tc>
          <w:tcPr>
            <w:tcW w:w="90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D24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1630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633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341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469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401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83"/>
        <w:gridCol w:w="6803"/>
        <w:gridCol w:w="3884"/>
      </w:tblGrid>
      <w:tr>
        <w:trPr/>
        <w:tc>
          <w:tcPr>
            <w:tcW w:w="3883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Gemeinde/Stadt: Stadt Halle (Saale)</w:t>
            </w:r>
          </w:p>
          <w:p>
            <w:pPr>
              <w:pStyle w:val="Normal"/>
              <w:bidi w:val="0"/>
              <w:spacing w:before="0" w:after="5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Landkreis/Kreisfreie Stadt: Halle (Saale), Stadt</w:t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Zusammenstellung der endgültigen Ergebnisse</w:t>
            </w:r>
          </w:p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zur Europawahl 2024</w:t>
            </w:r>
          </w:p>
        </w:tc>
        <w:tc>
          <w:tcPr>
            <w:tcW w:w="3884" w:type="dxa"/>
            <w:vMerge w:val="restart"/>
            <w:tcBorders/>
          </w:tcPr>
          <w:p>
            <w:pPr>
              <w:pStyle w:val="Normal"/>
              <w:bidi w:val="0"/>
              <w:spacing w:before="0" w:after="57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Seite 32 / 32</w:t>
            </w:r>
          </w:p>
        </w:tc>
      </w:tr>
      <w:tr>
        <w:trPr/>
        <w:tc>
          <w:tcPr>
            <w:tcW w:w="388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803" w:type="dxa"/>
            <w:tcBorders/>
          </w:tcPr>
          <w:p>
            <w:pPr>
              <w:pStyle w:val="Normal"/>
              <w:bidi w:val="0"/>
              <w:spacing w:before="0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am 09.06.2024</w:t>
            </w:r>
          </w:p>
        </w:tc>
        <w:tc>
          <w:tcPr>
            <w:tcW w:w="3884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16"/>
        <w:gridCol w:w="2233"/>
        <w:gridCol w:w="1116"/>
        <w:gridCol w:w="1116"/>
        <w:gridCol w:w="1172"/>
        <w:gridCol w:w="1117"/>
        <w:gridCol w:w="1116"/>
        <w:gridCol w:w="1116"/>
        <w:gridCol w:w="1116"/>
        <w:gridCol w:w="1117"/>
        <w:gridCol w:w="1116"/>
        <w:gridCol w:w="1119"/>
      </w:tblGrid>
      <w:tr>
        <w:trPr/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Statistische Gemeindekennziffer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Gliede</w:t>
              <w:softHyphen/>
              <w:t>rung des Wahl</w:t>
              <w:softHyphen/>
              <w:t>ergebnisses</w:t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Abgegebene Stimmen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von den gültigen Stimmen entfallen auf die Wahlvorschläge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ABG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dieBasis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BÜNDNIS DEUTSCHLAND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BSW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DAVA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KLIMALISTE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LETZTE GENERATION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PDV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PdF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V-Partei³</w:t>
            </w:r>
          </w:p>
        </w:tc>
      </w:tr>
      <w:tr>
        <w:trPr/>
        <w:tc>
          <w:tcPr>
            <w:tcW w:w="11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D27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D34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90049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90059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ind w:right="-11339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Briefwahlbezirk 90060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Zwischen</w:t>
              <w:softHyphen/>
              <w:t>summe - Brief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141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5072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280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65</w:t>
            </w:r>
          </w:p>
        </w:tc>
      </w:tr>
      <w:tr>
        <w:trPr/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15002000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insgesamt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365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498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15234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696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658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191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ab/>
        <w:t>Unterschriften der Vertrauensperson der Gemeinde oder des Kreiswahlausschusses: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>____________________</w:t>
        <w:tab/>
        <w:t>____________________</w:t>
        <w:tab/>
        <w:t>____________________</w:t>
        <w:tab/>
        <w:t>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4226</TotalTime>
  <Application>LibreOffice/7.6.4.1$Windows_x86 LibreOffice_project/e19e193f88cd6c0525a17fb7a176ed8e6a3e2aa1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2012-04-16T16:22:49Z</dcterms:created>
  <dc:creator/>
  <dc:description/>
  <dc:language>de-DE</dc:language>
  <cp:lastModifiedBy/>
  <dcterms:modified xsi:type="dcterms:W3CDTF">2013-05-22T17:25:16Z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