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35 Halle 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57101 medi mobil Begegnungsstätte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57102 Speiseraum KGS Wilhelm von Humboldt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1209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57103 Speiseraum KGS Wilhelm von Humboldt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1688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57104 Turnhalle KGS Wilhelm von Humboldt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1443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57105 Eigenbetrieb für Arbeitsförderung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57106 Grundschule Am Heiderand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1205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57107 Grundschule Am Heiderand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57201 Grundschule Rosa Luxemburg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57202 Grundschule Rosa Luxemburg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57203 Förderschule Helen Keller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57204 Förderschule Helen Keller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884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57205 Förderschule Helen Keller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57206 Gemeinschaftsschule Kastanienallee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57207 Grundschule Am Kirchteich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57301 AWO Psychiatriezentrum Halle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57302 LBZ für Blinde und Sehbehinderte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1545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57303 BBS III Dreyhaupt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1449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57304 BBS III Dreyhaupt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57305 Gemeinschaftsschule Heinrich Heine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57306 Gemeinschaftsschule Heinrich Heine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57307 Gemeinschaftsschule Heinrich Heine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58101 VfB 07 Lettin e. V.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58201 Pflegeheim Haus Heide-Nord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58202 Kita Schafschwingelweg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1453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1735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58203 Pflegeheim Haus Heide-Nord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35 Halle 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14"/>
        <w:gridCol w:w="2428"/>
        <w:gridCol w:w="1214"/>
        <w:gridCol w:w="1214"/>
        <w:gridCol w:w="1214"/>
        <w:gridCol w:w="1214"/>
        <w:gridCol w:w="1214"/>
        <w:gridCol w:w="1214"/>
        <w:gridCol w:w="1215"/>
        <w:gridCol w:w="1214"/>
        <w:gridCol w:w="1215"/>
      </w:tblGrid>
      <w:tr>
        <w:trPr/>
        <w:tc>
          <w:tcPr>
            <w:tcW w:w="12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4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092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50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Albrecht, Christian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Raue, Alexander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Lange, Hendrik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Fuhrmann, Christine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Krake, Annett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Zehne, Lena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Neubert, Andreas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57101 medi mobil Begegnungsstätte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57102 Speiseraum KGS Wilhelm von Humboldt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57103 Speiseraum KGS Wilhelm von Humboldt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57104 Turnhalle KGS Wilhelm von Humboldt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57105 Eigenbetrieb für Arbeitsförderung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57106 Grundschule Am Heiderand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57107 Grundschule Am Heiderand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57201 Grundschule Rosa Luxemburg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57202 Grundschule Rosa Luxemburg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57203 Förderschule Helen Keller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57204 Förderschule Helen Keller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57205 Förderschule Helen Keller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57206 Gemeinschaftsschule Kastanienallee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57207 Grundschule Am Kirchteich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57301 AWO Psychiatriezentrum Halle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57302 LBZ für Blinde und Sehbehinderte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57303 BBS III Dreyhaupt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57304 BBS III Dreyhaupt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57305 Gemeinschaftsschule Heinrich Heine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57306 Gemeinschaftsschule Heinrich Heine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57307 Gemeinschaftsschule Heinrich Heine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58101 VfB 07 Lettin e. V.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58201 Pflegeheim Haus Heide-Nord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58202 Kita Schafschwingelweg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58203 Pflegeheim Haus Heide-Nord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35 Halle 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3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57101 medi mobil Begegnungsstätte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57102 Speiseraum KGS Wilhelm von Humboldt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57103 Speiseraum KGS Wilhelm von Humboldt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57104 Turnhalle KGS Wilhelm von Humboldt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57105 Eigenbetrieb für Arbeitsförderung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57106 Grundschule Am Heiderand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57107 Grundschule Am Heiderand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57201 Grundschule Rosa Luxemburg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57202 Grundschule Rosa Luxemburg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57203 Förderschule Helen Keller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57204 Förderschule Helen Keller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57205 Förderschule Helen Keller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57206 Gemeinschaftsschule Kastanienallee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57207 Grundschule Am Kirchteich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57301 AWO Psychiatriezentrum Halle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57302 LBZ für Blinde und Sehbehinderte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57303 BBS III Dreyhaupt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57304 BBS III Dreyhaupt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57305 Gemeinschaftsschule Heinrich Heine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57306 Gemeinschaftsschule Heinrich Heine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57307 Gemeinschaftsschule Heinrich Heine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58101 VfB 07 Lettin e. V.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58201 Pflegeheim Haus Heide-Nord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58202 Kita Schafschwingelweg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58203 Pflegeheim Haus Heide-Nord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35 Halle 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4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57101 medi mobil Begegnungsstätte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57102 Speiseraum KGS Wilhelm von Humboldt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57103 Speiseraum KGS Wilhelm von Humboldt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57104 Turnhalle KGS Wilhelm von Humboldt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57105 Eigenbetrieb für Arbeitsförderung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57106 Grundschule Am Heiderand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57107 Grundschule Am Heiderand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57201 Grundschule Rosa Luxemburg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57202 Grundschule Rosa Luxemburg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57203 Förderschule Helen Keller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57204 Förderschule Helen Keller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57205 Förderschule Helen Keller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57206 Gemeinschaftsschule Kastanienallee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57207 Grundschule Am Kirchteich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57301 AWO Psychiatriezentrum Halle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57302 LBZ für Blinde und Sehbehinderte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57303 BBS III Dreyhaupt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57304 BBS III Dreyhaupt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57305 Gemeinschaftsschule Heinrich Heine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57306 Gemeinschaftsschule Heinrich Heine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57307 Gemeinschaftsschule Heinrich Heine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58101 VfB 07 Lettin e. V.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58201 Pflegeheim Haus Heide-Nord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58202 Kita Schafschwingelweg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58203 Pflegeheim Haus Heide-Nord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35 Halle 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5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59301 Grundschule Nietleben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59302 Grundschule Nietleben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59501 Grundschule Dölau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59502 Grundschule Dölau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1713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29434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7276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36710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18567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6572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6572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29434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7276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36710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25139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6658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35 Halle 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6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14"/>
        <w:gridCol w:w="2428"/>
        <w:gridCol w:w="1214"/>
        <w:gridCol w:w="1214"/>
        <w:gridCol w:w="1214"/>
        <w:gridCol w:w="1214"/>
        <w:gridCol w:w="1214"/>
        <w:gridCol w:w="1214"/>
        <w:gridCol w:w="1215"/>
        <w:gridCol w:w="1214"/>
        <w:gridCol w:w="1215"/>
      </w:tblGrid>
      <w:tr>
        <w:trPr/>
        <w:tc>
          <w:tcPr>
            <w:tcW w:w="12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4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092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50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Albrecht, Christian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Raue, Alexander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Lange, Hendrik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Fuhrmann, Christine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Krake, Annett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Zehne, Lena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Neubert, Andreas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59301 Grundschule Nietleben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59302 Grundschule Nietleben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59501 Grundschule Dölau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59502 Grundschule Dölau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18267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3816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9059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1409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439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561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762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6516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2148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1599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1148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686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198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409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356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24783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5964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10658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3369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2095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637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889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1171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35 Halle 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7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59301 Grundschule Nietleben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59302 Grundschule Nietleben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59501 Grundschule Dölau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59502 Grundschule Dölau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18310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2521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8798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1665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1601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38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6540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1404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1558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942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38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24850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3925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10356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2488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2607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631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2488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122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58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35 Halle 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8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59301 Grundschule Nietleben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59302 Grundschule Nietleben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59501 Grundschule Dölau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59502 Grundschule Dölau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961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454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73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36 Halle 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9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10201 Gemeinschaftsschule August Hermann Francke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1673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10202 Latina August Hermann Francke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10203 Georg-Cantor-Gymnasium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1174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1746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10204 Georg-Cantor-Gymnasium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1663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10205 Grundschule Johannesschule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1736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10206 Grundschule Am Ludwigsfeld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10207 Grundschule Am Ludwigsfeld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10208 Grundschule Johannesschule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1652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10209 Grundschule Johannesschule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1875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10210 Gemeinschaftsschule August Hermann Francke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1516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22101 Grundschule Hans Christian Andersen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1699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22102 Hort Delta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1449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1905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22103 Kita Krähenberg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1827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22201 Grundschule Hans Christian Andersen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41101 KGS Ulrich von Hutten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1240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1596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41102 Kita Lutherstraße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1802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41103 Fachbereich Umwelt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1939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41104 Grundschule Johannesschule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1705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41201 Förderschule Pestalozzischule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41202 Sportschulen Halle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1956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41203 Grundschule Diesterweg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1190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1702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41204 Grundschule Diesterweg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1451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41205 Grundschule Diesterweg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1842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59001 Mitteldeutsches Multimediazentrum Halle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59101 Grundschule Kröllwitz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864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36 Halle 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10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20"/>
        <w:gridCol w:w="2242"/>
        <w:gridCol w:w="1120"/>
        <w:gridCol w:w="1121"/>
        <w:gridCol w:w="1121"/>
        <w:gridCol w:w="1121"/>
        <w:gridCol w:w="1120"/>
        <w:gridCol w:w="1121"/>
        <w:gridCol w:w="1121"/>
        <w:gridCol w:w="1121"/>
        <w:gridCol w:w="1120"/>
        <w:gridCol w:w="1122"/>
      </w:tblGrid>
      <w:tr>
        <w:trPr/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20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96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Tullner, Marco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Weiß, Benedikt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Hartenstein-Wiermann, Gitta Susann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Pähle, Katja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Schaper, Torsten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Mohamad, Mamad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Winkelmann-Witkowsky, Sylvia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Rischke, Dustin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10201 Gemeinschaftsschule August Hermann Francke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10202 Latina August Hermann Francke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10203 Georg-Cantor-Gymnasium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10204 Georg-Cantor-Gymnasium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10205 Grundschule Johannesschule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10206 Grundschule Am Ludwigsfeld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10207 Grundschule Am Ludwigsfeld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10208 Grundschule Johannesschule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10209 Grundschule Johannesschule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10210 Gemeinschaftsschule August Hermann Francke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22101 Grundschule Hans Christian Andersen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22102 Hort Delta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22103 Kita Krähenberg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22201 Grundschule Hans Christian Andersen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41101 KGS Ulrich von Hutten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41102 Kita Lutherstraße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41103 Fachbereich Umwelt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41104 Grundschule Johannesschule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41201 Förderschule Pestalozzischule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41202 Sportschulen Halle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41203 Grundschule Diesterweg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41204 Grundschule Diesterweg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41205 Grundschule Diesterweg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59001 Mitteldeutsches Multimediazentrum Halle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59101 Grundschule Kröllwitz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36 Halle 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11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10201 Gemeinschaftsschule August Hermann Francke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10202 Latina August Hermann Francke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10203 Georg-Cantor-Gymnasium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10204 Georg-Cantor-Gymnasium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10205 Grundschule Johannesschule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10206 Grundschule Am Ludwigsfeld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10207 Grundschule Am Ludwigsfeld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10208 Grundschule Johannesschule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10209 Grundschule Johannesschule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10210 Gemeinschaftsschule August Hermann Francke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22101 Grundschule Hans Christian Andersen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22102 Hort Delta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22103 Kita Krähenberg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22201 Grundschule Hans Christian Andersen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41101 KGS Ulrich von Hutten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41102 Kita Lutherstraße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41103 Fachbereich Umwelt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41104 Grundschule Johannesschule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41201 Förderschule Pestalozzischule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41202 Sportschulen Halle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41203 Grundschule Diesterweg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41204 Grundschule Diesterweg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41205 Grundschule Diesterweg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59001 Mitteldeutsches Multimediazentrum Halle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59101 Grundschule Kröllwitz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36 Halle 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12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10201 Gemeinschaftsschule August Hermann Francke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10202 Latina August Hermann Francke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10203 Georg-Cantor-Gymnasium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10204 Georg-Cantor-Gymnasium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10205 Grundschule Johannesschule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10206 Grundschule Am Ludwigsfeld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10207 Grundschule Am Ludwigsfeld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10208 Grundschule Johannesschule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10209 Grundschule Johannesschule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10210 Gemeinschaftsschule August Hermann Francke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22101 Grundschule Hans Christian Andersen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22102 Hort Delta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22103 Kita Krähenberg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22201 Grundschule Hans Christian Andersen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41101 KGS Ulrich von Hutten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41102 Kita Lutherstraße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41103 Fachbereich Umwelt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41104 Grundschule Johannesschule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41201 Förderschule Pestalozzischule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41202 Sportschulen Halle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41203 Grundschule Diesterweg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41204 Grundschule Diesterweg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41205 Grundschule Diesterweg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59001 Mitteldeutsches Multimediazentrum Halle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59101 Grundschule Kröllwitz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36 Halle 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13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59102 Biozentrum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59103 Grundschule Kröllwitz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59201 IAMO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1626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59202 IAMO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1201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59203 Institut für Informatik der MLU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32105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14074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46179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23576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216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90060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12984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12984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32105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14074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46179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36560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13200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36 Halle 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14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20"/>
        <w:gridCol w:w="2242"/>
        <w:gridCol w:w="1120"/>
        <w:gridCol w:w="1121"/>
        <w:gridCol w:w="1121"/>
        <w:gridCol w:w="1121"/>
        <w:gridCol w:w="1120"/>
        <w:gridCol w:w="1121"/>
        <w:gridCol w:w="1121"/>
        <w:gridCol w:w="1121"/>
        <w:gridCol w:w="1120"/>
        <w:gridCol w:w="1122"/>
      </w:tblGrid>
      <w:tr>
        <w:trPr/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20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96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Tullner, Marco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Weiß, Benedikt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Hartenstein-Wiermann, Gitta Susann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Pähle, Katja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Schaper, Torsten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Mohamad, Mamad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Winkelmann-Witkowsky, Sylvia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Rischke, Dustin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59102 Biozentrum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59103 Grundschule Kröllwitz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59201 IAMO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59202 IAMO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59203 Institut für Informatik der MLU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23335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4043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7368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6255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2172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791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1481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1018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207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90060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12894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2797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1650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4461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1747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1014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561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36229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6840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9018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10716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3919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1336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2495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1579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326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36 Halle 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15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59102 Biozentrum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59103 Grundschule Kröllwitz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59201 IAMO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59202 IAMO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59203 Institut für Informatik der MLU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23377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2843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7318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2657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700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4973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89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90060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12920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2182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1684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1759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2245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3490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46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36297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5025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9002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4416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5009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8463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296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135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36 Halle 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16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59102 Biozentrum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59103 Grundschule Kröllwitz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59201 IAMO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59202 IAMO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59203 Institut für Informatik der MLU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1191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89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90060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620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1811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17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10101 Stadtwerke/EVH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1334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10102 BBS IV Friedrich List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10103 Berufsbildende Schule V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1919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10301 BBS IV Friedrich List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1247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10302 Kita Kinderwelt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10303 IGS.Halle am Steintor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1789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10304 IGS.Halle am Steintor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1790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10305 Grundschule Neumarkt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1633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10306 Grundschule Neumarkt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1581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10307 Grundschule Neumarkt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1333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10308 Stadtwerke/EVH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10309 Hans-Dietrich-Genscher-Gymnasium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20401 Grundschule G. E. Lessing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20402 Grundschule G. E. Lessing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1536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20403 Grundschule G. E. Lessing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1594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20404 Landesamt für Soziales, Jugend und Gesundheit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20405 Sekundarschule J. Ch. Reil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20406 Grundschule G. E. Lessing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20407 Landesamt für Soziales, Jugend und Gesundheit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20501 Rentenversicherung Mitteldeutschland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20601 Kita Mauseloch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20602 Kita Mauseloch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20701 Grundschule Frohe Zukunft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20702 Grundschule Frohe Zukunft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22301 Kita Krähenberg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1467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18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20"/>
        <w:gridCol w:w="2242"/>
        <w:gridCol w:w="1120"/>
        <w:gridCol w:w="1121"/>
        <w:gridCol w:w="1121"/>
        <w:gridCol w:w="1121"/>
        <w:gridCol w:w="1120"/>
        <w:gridCol w:w="1121"/>
        <w:gridCol w:w="1121"/>
        <w:gridCol w:w="1121"/>
        <w:gridCol w:w="1120"/>
        <w:gridCol w:w="1122"/>
      </w:tblGrid>
      <w:tr>
        <w:trPr/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20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96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Godenrath, Kerstin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Sehrndt, Martin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Balint, Jannik-Loris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Scherf, Stephan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Silbersack, Andreas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Aldag, Wolfgang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Krause, Yvonne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Wittig, Claudia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10101 Stadtwerke/EVH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10102 BBS IV Friedrich List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10103 Berufsbildende Schule V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10301 BBS IV Friedrich List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10302 Kita Kinderwelt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10303 IGS.Halle am Steintor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10304 IGS.Halle am Steintor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10305 Grundschule Neumarkt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10306 Grundschule Neumarkt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10307 Grundschule Neumarkt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10308 Stadtwerke/EVH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10309 Hans-Dietrich-Genscher-Gymnasium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20401 Grundschule G. E. Lessing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20402 Grundschule G. E. Lessing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20403 Grundschule G. E. Lessing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20404 Landesamt für Soziales, Jugend und Gesundheit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20405 Sekundarschule J. Ch. Reil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20406 Grundschule G. E. Lessing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20407 Landesamt für Soziales, Jugend und Gesundheit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20501 Rentenversicherung Mitteldeutschland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20601 Kita Mauseloch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20602 Kita Mauseloch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20701 Grundschule Frohe Zukunft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20702 Grundschule Frohe Zukunft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22301 Kita Krähenberg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19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10101 Stadtwerke/EVH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10102 BBS IV Friedrich List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10103 Berufsbildende Schule V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10301 BBS IV Friedrich List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10302 Kita Kinderwelt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10303 IGS.Halle am Steintor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10304 IGS.Halle am Steintor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10305 Grundschule Neumarkt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10306 Grundschule Neumarkt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10307 Grundschule Neumarkt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10308 Stadtwerke/EVH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10309 Hans-Dietrich-Genscher-Gymnasium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20401 Grundschule G. E. Lessing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20402 Grundschule G. E. Lessing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20403 Grundschule G. E. Lessing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20404 Landesamt für Soziales, Jugend und Gesundheit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20405 Sekundarschule J. Ch. Reil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20406 Grundschule G. E. Lessing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20407 Landesamt für Soziales, Jugend und Gesundheit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20501 Rentenversicherung Mitteldeutschland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20601 Kita Mauseloch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20602 Kita Mauseloch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20701 Grundschule Frohe Zukunft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20702 Grundschule Frohe Zukunft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22301 Kita Krähenberg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20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10101 Stadtwerke/EVH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10102 BBS IV Friedrich List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10103 Berufsbildende Schule V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10301 BBS IV Friedrich List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10302 Kita Kinderwelt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10303 IGS.Halle am Steintor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10304 IGS.Halle am Steintor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10305 Grundschule Neumarkt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10306 Grundschule Neumarkt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10307 Grundschule Neumarkt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10308 Stadtwerke/EVH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10309 Hans-Dietrich-Genscher-Gymnasium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20401 Grundschule G. E. Lessing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20402 Grundschule G. E. Lessing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20403 Grundschule G. E. Lessing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20404 Landesamt für Soziales, Jugend und Gesundheit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20405 Sekundarschule J. Ch. Reil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20406 Grundschule G. E. Lessing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20407 Landesamt für Soziales, Jugend und Gesundheit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20501 Rentenversicherung Mitteldeutschland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20601 Kita Mauseloch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20602 Kita Mauseloch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20701 Grundschule Frohe Zukunft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20702 Grundschule Frohe Zukunft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22301 Kita Krähenberg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21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23001 Sporthalle Giebichenstein-Gymnasium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1694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23002 Giebichenstein-Gymnasium Th. Müntzer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1762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23003 Giebichenstein-Gymnasium Th. Müntzer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23004 Sekundarschule J. Ch. Reil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1659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23005 Sekundarschule J. Ch. Reil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23101 Sportlerheim VfL Seeben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23201 Grundschule Frohe Zukunft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23301 Grundschule Frohe Zukunft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30901 Kita Sonnenschein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30902 Kita Sonnenschein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34001 Grundschule Diemitz/Freiimfelde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1163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30087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17584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47671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24133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1136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22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20"/>
        <w:gridCol w:w="2242"/>
        <w:gridCol w:w="1120"/>
        <w:gridCol w:w="1121"/>
        <w:gridCol w:w="1121"/>
        <w:gridCol w:w="1121"/>
        <w:gridCol w:w="1120"/>
        <w:gridCol w:w="1121"/>
        <w:gridCol w:w="1121"/>
        <w:gridCol w:w="1121"/>
        <w:gridCol w:w="1120"/>
        <w:gridCol w:w="1122"/>
      </w:tblGrid>
      <w:tr>
        <w:trPr/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20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96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Godenrath, Kerstin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Sehrndt, Martin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Balint, Jannik-Loris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Scherf, Stephan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Silbersack, Andreas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Aldag, Wolfgang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Krause, Yvonne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Wittig, Claudia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23001 Sporthalle Giebichenstein-Gymnasium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23002 Giebichenstein-Gymnasium Th. Müntzer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23003 Giebichenstein-Gymnasium Th. Müntzer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23004 Sekundarschule J. Ch. Reil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23005 Sekundarschule J. Ch. Reil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23101 Sportlerheim VfL Seeben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23201 Grundschule Frohe Zukunft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23301 Grundschule Frohe Zukunft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30901 Kita Sonnenschein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30902 Kita Sonnenschein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34001 Grundschule Diemitz/Freiimfelde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193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23940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3061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5793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8587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1582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2840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385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908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23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23001 Sporthalle Giebichenstein-Gymnasium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23002 Giebichenstein-Gymnasium Th. Müntzer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23003 Giebichenstein-Gymnasium Th. Müntzer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23004 Sekundarschule J. Ch. Reil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23005 Sekundarschule J. Ch. Reil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23101 Sportlerheim VfL Seeben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23201 Grundschule Frohe Zukunft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23301 Grundschule Frohe Zukunft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30901 Kita Sonnenschein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30902 Kita Sonnenschein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34001 Grundschule Diemitz/Freiimfelde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23949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2403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5926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3131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2798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7357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59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24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23001 Sporthalle Giebichenstein-Gymnasium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23002 Giebichenstein-Gymnasium Th. Müntzer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23003 Giebichenstein-Gymnasium Th. Müntzer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23004 Sekundarschule J. Ch. Reil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23005 Sekundarschule J. Ch. Reil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23101 Sportlerheim VfL Seeben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23201 Grundschule Frohe Zukunft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23301 Grundschule Frohe Zukunft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30901 Kita Sonnenschein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30902 Kita Sonnenschein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34001 Grundschule Diemitz/Freiimfelde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982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107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90009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25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16429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16429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30087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17584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47671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40562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16699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26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20"/>
        <w:gridCol w:w="2242"/>
        <w:gridCol w:w="1120"/>
        <w:gridCol w:w="1121"/>
        <w:gridCol w:w="1121"/>
        <w:gridCol w:w="1121"/>
        <w:gridCol w:w="1120"/>
        <w:gridCol w:w="1121"/>
        <w:gridCol w:w="1121"/>
        <w:gridCol w:w="1121"/>
        <w:gridCol w:w="1120"/>
        <w:gridCol w:w="1122"/>
      </w:tblGrid>
      <w:tr>
        <w:trPr/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20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96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Godenrath, Kerstin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Sehrndt, Martin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Balint, Jannik-Loris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Scherf, Stephan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Silbersack, Andreas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Aldag, Wolfgang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Krause, Yvonne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Dr. Wittig, Claudia</w:t>
            </w:r>
          </w:p>
        </w:tc>
      </w:tr>
      <w:tr>
        <w:trPr/>
        <w:tc>
          <w:tcPr>
            <w:tcW w:w="11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24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90040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90057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705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16379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2620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1388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7587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1206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696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2065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271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546</w:t>
            </w:r>
          </w:p>
        </w:tc>
      </w:tr>
      <w:tr>
        <w:trPr/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243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40319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5681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7181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16174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2788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1480</w:t>
            </w: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4905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656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1454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27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16393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2157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1470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2450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2606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6228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47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40342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4560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7396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5581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5404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1105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13585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263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139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37 Halle III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28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565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1547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160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38 Halle IV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29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31001 Kita Kanena-Kleine Entdecker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34101 Kulturhaus Dautzsch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1607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34201 Grundschule Kanena/Reideburg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34202 Grundschule Kanena/Reideburg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34301 Grundschule Büschdorf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2018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34302 Grundschule Büschdorf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1138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1731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911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34401 Freiw. Feuerwehr Kanena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825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41301 Gymnasium Südstadt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1445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1839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41302 Förderschule Schule am Lebensbaum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1424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1629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41303 Marguerite Friedländer Gesamtschule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41304 Sekundarschule Am Fliederweg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1725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41305 Elisabeth-Gymnasium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41306 Elisabeth-Gymnasium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1435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1866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41307 Sekundarschule Am Fliederweg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1229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1595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41401 KGS Ulrich von Hutten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1378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1791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41402 Bürgerhaus alternativE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41403 Grundschule Auenschule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41404 Grundschule Auenschule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2011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45101 Förderschule Janusz Korczak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1006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45102 Grundschule Frieden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1177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45103 Grundschule Frieden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1234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45104 Grundschule Radewell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287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45201 Grundschule Radewell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1064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1370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46001 Marguerite Friedländer Gesamtschule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1743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46002 Gymnasium Südstadt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38 Halle IV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30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14"/>
        <w:gridCol w:w="2428"/>
        <w:gridCol w:w="1214"/>
        <w:gridCol w:w="1214"/>
        <w:gridCol w:w="1214"/>
        <w:gridCol w:w="1214"/>
        <w:gridCol w:w="1214"/>
        <w:gridCol w:w="1214"/>
        <w:gridCol w:w="1215"/>
        <w:gridCol w:w="1214"/>
        <w:gridCol w:w="1215"/>
      </w:tblGrid>
      <w:tr>
        <w:trPr/>
        <w:tc>
          <w:tcPr>
            <w:tcW w:w="12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4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092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50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Schmidt, Claudia Freia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Backmund, Paul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Dargel, Wenke Marie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Neumann, Julius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Kehrwieder, Tim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Walldorf, Nicole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Schramm, Rudenz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31001 Kita Kanena-Kleine Entdecker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34101 Kulturhaus Dautzsch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34201 Grundschule Kanena/Reideburg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34202 Grundschule Kanena/Reideburg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34301 Grundschule Büschdorf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34302 Grundschule Büschdorf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34401 Freiw. Feuerwehr Kanena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41301 Gymnasium Südstadt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41302 Förderschule Schule am Lebensbaum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41303 Marguerite Friedländer Gesamtschule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41304 Sekundarschule Am Fliederweg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41305 Elisabeth-Gymnasium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41306 Elisabeth-Gymnasium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41307 Sekundarschule Am Fliederweg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41401 KGS Ulrich von Hutten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41402 Bürgerhaus alternativE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41403 Grundschule Auenschule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60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41404 Grundschule Auenschule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45101 Förderschule Janusz Korczak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45102 Grundschule Frieden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45103 Grundschule Frieden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45104 Grundschule Radewell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45201 Grundschule Radewell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46001 Marguerite Friedländer Gesamtschule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46002 Gymnasium Südstadt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38 Halle IV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31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31001 Kita Kanena-Kleine Entdecker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34101 Kulturhaus Dautzsch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34201 Grundschule Kanena/Reideburg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34202 Grundschule Kanena/Reideburg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34301 Grundschule Büschdorf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34302 Grundschule Büschdorf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34401 Freiw. Feuerwehr Kanena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41301 Gymnasium Südstadt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41302 Förderschule Schule am Lebensbaum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41303 Marguerite Friedländer Gesamtschule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41304 Sekundarschule Am Fliederweg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41305 Elisabeth-Gymnasium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41306 Elisabeth-Gymnasium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41307 Sekundarschule Am Fliederweg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41401 KGS Ulrich von Hutten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41402 Bürgerhaus alternativE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41403 Grundschule Auenschule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41404 Grundschule Auenschule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1069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45101 Förderschule Janusz Korczak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45102 Grundschule Frieden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45103 Grundschule Frieden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45104 Grundschule Radewell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45201 Grundschule Radewell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46001 Marguerite Friedländer Gesamtschule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46002 Gymnasium Südstadt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38 Halle IV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32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31001 Kita Kanena-Kleine Entdecker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34101 Kulturhaus Dautzsch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34201 Grundschule Kanena/Reideburg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34202 Grundschule Kanena/Reideburg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34301 Grundschule Büschdorf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34302 Grundschule Büschdorf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34401 Freiw. Feuerwehr Kanena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41301 Gymnasium Südstadt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41302 Förderschule Schule am Lebensbaum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41303 Marguerite Friedländer Gesamtschule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41304 Sekundarschule Am Fliederweg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41305 Elisabeth-Gymnasium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41306 Elisabeth-Gymnasium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41307 Sekundarschule Am Fliederweg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41401 KGS Ulrich von Hutten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41402 Bürgerhaus alternativE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41403 Grundschule Auenschule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41404 Grundschule Auenschule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45101 Förderschule Janusz Korczak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45102 Grundschule Frieden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45103 Grundschule Frieden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45104 Grundschule Radewell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45201 Grundschule Radewell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46001 Marguerite Friedländer Gesamtschule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46002 Gymnasium Südstadt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38 Halle IV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33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8"/>
        <w:gridCol w:w="3238"/>
        <w:gridCol w:w="1619"/>
        <w:gridCol w:w="1618"/>
        <w:gridCol w:w="1619"/>
        <w:gridCol w:w="1619"/>
        <w:gridCol w:w="1619"/>
        <w:gridCol w:w="1620"/>
      </w:tblGrid>
      <w:tr>
        <w:trPr/>
        <w:tc>
          <w:tcPr>
            <w:tcW w:w="16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3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64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Wahlberechtigte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Wähler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laut Wählerverzeichnis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nachträglich ausgestelltem Wahlschein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 (A1 + A2 + A3)</w:t>
            </w:r>
          </w:p>
        </w:tc>
        <w:tc>
          <w:tcPr>
            <w:tcW w:w="16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ohne Wahlschein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mit Wahlschein</w:t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61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2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46101 Grundschule Hanoier Straße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1109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46102 Grundschule Hanoier Straße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1158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46103 Grundschule Hanoier Straße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1181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46104 Grundschule Hanoier Straße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879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1032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46105 Förderschule Janusz Korczak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1142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621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46106 Förderschule Janusz Korczak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1328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463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34222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10122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44344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22991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90019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722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722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589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696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696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90023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841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841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364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90045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1057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1057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90046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90051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565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90058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560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560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9288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9288</w:t>
            </w:r>
          </w:p>
        </w:tc>
      </w:tr>
      <w:tr>
        <w:trPr/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3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34222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10122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44344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32279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9396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38 Halle IV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34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14"/>
        <w:gridCol w:w="2428"/>
        <w:gridCol w:w="1214"/>
        <w:gridCol w:w="1214"/>
        <w:gridCol w:w="1214"/>
        <w:gridCol w:w="1214"/>
        <w:gridCol w:w="1214"/>
        <w:gridCol w:w="1214"/>
        <w:gridCol w:w="1215"/>
        <w:gridCol w:w="1214"/>
        <w:gridCol w:w="1215"/>
      </w:tblGrid>
      <w:tr>
        <w:trPr/>
        <w:tc>
          <w:tcPr>
            <w:tcW w:w="12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24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092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in den Wahlkreisen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Direktstimmen</w:t>
            </w:r>
          </w:p>
        </w:tc>
        <w:tc>
          <w:tcPr>
            <w:tcW w:w="850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den Bewerber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Erststimmen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Erststimmen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Schmidt, Claudia Freia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Backmund, Paul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Dargel, Wenke Marie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Neumann, Julius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Kehrwieder, Tim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Walldorf, Nicole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Schramm, Rudenz</w:t>
            </w:r>
          </w:p>
        </w:tc>
      </w:tr>
      <w:tr>
        <w:trPr/>
        <w:tc>
          <w:tcPr>
            <w:tcW w:w="121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4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D15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46101 Grundschule Hanoier Straße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46102 Grundschule Hanoier Straße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46103 Grundschule Hanoier Straße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46104 Grundschule Hanoier Straße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46105 Förderschule Janusz Korczak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46106 Förderschule Janusz Korczak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22670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4425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11192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2097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2611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644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665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1036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222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265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220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47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9220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2948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2086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1097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1734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297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430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628</w:t>
            </w:r>
          </w:p>
        </w:tc>
      </w:tr>
      <w:tr>
        <w:trPr/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389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31890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7373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13278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3194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4345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941</w:t>
            </w:r>
          </w:p>
        </w:tc>
        <w:tc>
          <w:tcPr>
            <w:tcW w:w="1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1095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1664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38 Halle IV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35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0"/>
        <w:gridCol w:w="1821"/>
        <w:gridCol w:w="910"/>
        <w:gridCol w:w="911"/>
        <w:gridCol w:w="910"/>
        <w:gridCol w:w="911"/>
        <w:gridCol w:w="910"/>
        <w:gridCol w:w="910"/>
        <w:gridCol w:w="911"/>
        <w:gridCol w:w="910"/>
        <w:gridCol w:w="911"/>
        <w:gridCol w:w="910"/>
        <w:gridCol w:w="911"/>
        <w:gridCol w:w="910"/>
        <w:gridCol w:w="914"/>
      </w:tblGrid>
      <w:tr>
        <w:trPr/>
        <w:tc>
          <w:tcPr>
            <w:tcW w:w="9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1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1183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Listenstimmen</w:t>
            </w:r>
          </w:p>
        </w:tc>
        <w:tc>
          <w:tcPr>
            <w:tcW w:w="1001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Ungültige Zweitstimmen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Gültige Zweitstimmen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CDU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AfD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Linke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SPD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FDP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GRÜNE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FREIE WÄHLER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dieBasis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Tierschutzpartei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Gartenpartei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Die PARTEI</w:t>
            </w:r>
          </w:p>
        </w:tc>
      </w:tr>
      <w:tr>
        <w:trPr/>
        <w:tc>
          <w:tcPr>
            <w:tcW w:w="9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8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46101 Grundschule Hanoier Straße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46102 Grundschule Hanoier Straße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46103 Grundschule Hanoier Straße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560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46104 Grundschule Hanoier Straße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387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46105 Förderschule Janusz Korczak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46106 Förderschule Janusz Korczak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22691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3013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10916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1762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2252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1904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190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66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574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586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272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837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147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720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204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163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842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233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137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76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553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118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74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9243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2087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2165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1016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1569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327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115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67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32</w:t>
            </w:r>
          </w:p>
        </w:tc>
      </w:tr>
      <w:tr>
        <w:trPr/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345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31934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5100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13081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2778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3821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950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3021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53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380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170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98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  <w:r>
        <w:br w:type="page"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83"/>
        <w:gridCol w:w="6803"/>
        <w:gridCol w:w="3884"/>
      </w:tblGrid>
      <w:tr>
        <w:trPr/>
        <w:tc>
          <w:tcPr>
            <w:tcW w:w="3883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Gemeinde/Stadt: Halle (Saale)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Landkreis/Kreisfreie Stadt: Halle (Saale), Stadt</w:t>
            </w:r>
          </w:p>
          <w:p>
            <w:pPr>
              <w:pStyle w:val="Normal"/>
              <w:bidi w:val="0"/>
              <w:spacing w:before="0" w:after="5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Wahlkreis: 38 Halle IV</w:t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Zusammenstellung der endgültigen Ergebnisse</w:t>
            </w:r>
          </w:p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zur Landtagswahl 2026</w:t>
            </w:r>
          </w:p>
        </w:tc>
        <w:tc>
          <w:tcPr>
            <w:tcW w:w="3884" w:type="dxa"/>
            <w:vMerge w:val="restart"/>
            <w:tcBorders/>
          </w:tcPr>
          <w:p>
            <w:pPr>
              <w:pStyle w:val="Normal"/>
              <w:bidi w:val="0"/>
              <w:spacing w:before="0" w:after="57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Seite 36 / 36</w:t>
            </w:r>
          </w:p>
        </w:tc>
      </w:tr>
      <w:tr>
        <w:trPr/>
        <w:tc>
          <w:tcPr>
            <w:tcW w:w="3883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6803" w:type="dxa"/>
            <w:tcBorders/>
          </w:tcPr>
          <w:p>
            <w:pPr>
              <w:pStyle w:val="Normal"/>
              <w:bidi w:val="0"/>
              <w:spacing w:before="0" w:after="57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am 06.09.2026</w:t>
            </w:r>
          </w:p>
        </w:tc>
        <w:tc>
          <w:tcPr>
            <w:tcW w:w="3884" w:type="dxa"/>
            <w:vMerge w:val="continue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1"/>
        <w:gridCol w:w="4163"/>
        <w:gridCol w:w="2081"/>
        <w:gridCol w:w="2081"/>
        <w:gridCol w:w="2082"/>
        <w:gridCol w:w="2082"/>
      </w:tblGrid>
      <w:tr>
        <w:trPr/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Statistische Gemeindekennziffer</w:t>
            </w:r>
          </w:p>
        </w:tc>
        <w:tc>
          <w:tcPr>
            <w:tcW w:w="41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Gliede</w:t>
              <w:softHyphen/>
              <w:t>rung des Wahl</w:t>
              <w:softHyphen/>
              <w:t>ergebnisses</w:t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Wahl nach Listen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83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von den gültigen Stimmen entfallen auf die Liste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TIERSCHUTZALLIANZ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BSW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PdF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Volt</w:t>
            </w:r>
          </w:p>
        </w:tc>
      </w:tr>
      <w:tr>
        <w:trPr/>
        <w:tc>
          <w:tcPr>
            <w:tcW w:w="20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416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F19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F20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46101 Grundschule Hanoier Straße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46102 Grundschule Hanoier Straße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46103 Grundschule Hanoier Straße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46104 Grundschule Hanoier Straße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46105 Förderschule Janusz Korczak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46106 Förderschule Janusz Korczak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Urne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142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1292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86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90019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90023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90032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90044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90046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ind w:right="-11339"/>
              <w:jc w:val="lef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Briefwahlbezirk 90058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Zwischen</w:t>
              <w:softHyphen/>
              <w:t>summe - Brief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40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515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39</w:t>
            </w:r>
          </w:p>
        </w:tc>
      </w:tr>
      <w:tr>
        <w:trPr/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15002000</w:t>
            </w:r>
          </w:p>
        </w:tc>
        <w:tc>
          <w:tcPr>
            <w:tcW w:w="4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insgesamt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182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1807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2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125</w:t>
            </w:r>
          </w:p>
        </w:tc>
      </w:tr>
    </w:tbl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left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ab/>
        <w:t>Unterschriften der Vertrauensperson der Gemeinde oder des Kreiswahlausschusses:</w:t>
      </w:r>
    </w:p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ab/>
        <w:t>____________________</w:t>
        <w:tab/>
        <w:t>____________________</w:t>
        <w:tab/>
        <w:t>____________________</w:t>
        <w:tab/>
        <w:t>____________________</w:t>
      </w:r>
    </w:p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ab/>
        <w:t>____________________</w:t>
        <w:tab/>
        <w:t>____________________</w:t>
        <w:tab/>
        <w:t>____________________</w:t>
        <w:tab/>
        <w:t>____________________</w:t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Mangal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paragraph" w:styleId="Tabelleninhalt">
    <w:name w:val="Tabelleninhalt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LibreOffice/26.2.4.2$Windows_X86_64 LibreOffice_project/0229ac93fcf0d7cbc6376066c6f35021cef002dc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de-DE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0</vt:r8>
  </property>
</Properties>
</file>